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7D4B" w14:textId="11C3ED37" w:rsidR="00C146B3" w:rsidRPr="0060381F" w:rsidRDefault="0060381F">
      <w:pPr>
        <w:rPr>
          <w:sz w:val="18"/>
          <w:szCs w:val="18"/>
        </w:rPr>
      </w:pPr>
      <w:r w:rsidRPr="0060381F">
        <w:rPr>
          <w:sz w:val="18"/>
          <w:szCs w:val="18"/>
        </w:rPr>
        <w:t xml:space="preserve">Rev. </w:t>
      </w:r>
      <w:r w:rsidR="00610BCD">
        <w:rPr>
          <w:sz w:val="18"/>
          <w:szCs w:val="18"/>
        </w:rPr>
        <w:t>10/2024</w:t>
      </w:r>
    </w:p>
    <w:p w14:paraId="5E809B22" w14:textId="77777777" w:rsidR="00097277" w:rsidRPr="0060381F" w:rsidRDefault="00097277">
      <w:pPr>
        <w:rPr>
          <w:sz w:val="16"/>
          <w:szCs w:val="16"/>
        </w:rPr>
      </w:pPr>
    </w:p>
    <w:p w14:paraId="06CC4EFB" w14:textId="77777777" w:rsidR="00097277" w:rsidRDefault="00097277"/>
    <w:p w14:paraId="66FEAEAD" w14:textId="77777777" w:rsidR="00097277" w:rsidRDefault="00097277" w:rsidP="00097277">
      <w:pPr>
        <w:jc w:val="center"/>
        <w:rPr>
          <w:b/>
        </w:rPr>
      </w:pPr>
      <w:r w:rsidRPr="00097277">
        <w:rPr>
          <w:b/>
        </w:rPr>
        <w:t>ENCROACHMENT LETTER</w:t>
      </w:r>
    </w:p>
    <w:p w14:paraId="5380053A" w14:textId="77777777" w:rsidR="00097277" w:rsidRDefault="00097277" w:rsidP="00097277">
      <w:pPr>
        <w:jc w:val="center"/>
        <w:rPr>
          <w:b/>
        </w:rPr>
      </w:pPr>
    </w:p>
    <w:p w14:paraId="71556EDD" w14:textId="77777777" w:rsidR="004B6C34" w:rsidRDefault="004B6C34" w:rsidP="00097277">
      <w:pPr>
        <w:rPr>
          <w:b/>
        </w:rPr>
        <w:sectPr w:rsidR="004B6C34" w:rsidSect="004B6C34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758B0A98" w14:textId="77777777" w:rsidR="00097277" w:rsidRPr="00734F40" w:rsidRDefault="00097277" w:rsidP="00097277"/>
    <w:sdt>
      <w:sdtPr>
        <w:id w:val="-348101600"/>
        <w:placeholder>
          <w:docPart w:val="6757BF5D8A1E4F9F9321AB4DB0FA1C8A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222623A" w14:textId="77777777" w:rsidR="00CF0103" w:rsidRPr="00734F40" w:rsidRDefault="00CF0103" w:rsidP="00097277">
          <w:r w:rsidRPr="00734F40">
            <w:rPr>
              <w:rStyle w:val="PlaceholderText"/>
            </w:rPr>
            <w:t>Click or tap to enter a date.</w:t>
          </w:r>
        </w:p>
      </w:sdtContent>
    </w:sdt>
    <w:p w14:paraId="2C1F3266" w14:textId="77777777" w:rsidR="00097277" w:rsidRPr="00734F40" w:rsidRDefault="00097277" w:rsidP="00097277"/>
    <w:p w14:paraId="43DD391D" w14:textId="77777777" w:rsidR="00EF0AB0" w:rsidRPr="00734F40" w:rsidRDefault="00B14EF6" w:rsidP="00097277">
      <w:r w:rsidRPr="00734F40">
        <w:fldChar w:fldCharType="begin">
          <w:ffData>
            <w:name w:val="EncroacherName"/>
            <w:enabled/>
            <w:calcOnExit/>
            <w:textInput>
              <w:default w:val="[Insert Name of Encroacher]"/>
            </w:textInput>
          </w:ffData>
        </w:fldChar>
      </w:r>
      <w:bookmarkStart w:id="0" w:name="EncroacherName"/>
      <w:r w:rsidRPr="00734F40">
        <w:instrText xml:space="preserve"> FORMTEXT </w:instrText>
      </w:r>
      <w:r w:rsidRPr="00734F40">
        <w:fldChar w:fldCharType="separate"/>
      </w:r>
      <w:r w:rsidRPr="00734F40">
        <w:rPr>
          <w:noProof/>
        </w:rPr>
        <w:t>[Insert Name of Encroacher]</w:t>
      </w:r>
      <w:r w:rsidRPr="00734F40">
        <w:fldChar w:fldCharType="end"/>
      </w:r>
      <w:bookmarkEnd w:id="0"/>
      <w:r w:rsidR="00EF0AB0" w:rsidRPr="00734F40">
        <w:t xml:space="preserve">  </w:t>
      </w:r>
    </w:p>
    <w:p w14:paraId="18E4E102" w14:textId="77777777" w:rsidR="00EF0AB0" w:rsidRDefault="00CF0103" w:rsidP="00097277">
      <w:r>
        <w:fldChar w:fldCharType="begin">
          <w:ffData>
            <w:name w:val="Address"/>
            <w:enabled/>
            <w:calcOnExit w:val="0"/>
            <w:textInput>
              <w:default w:val="[Insert Address]"/>
            </w:textInput>
          </w:ffData>
        </w:fldChar>
      </w:r>
      <w:bookmarkStart w:id="1" w:name="Address"/>
      <w:r>
        <w:instrText xml:space="preserve"> FORMTEXT </w:instrText>
      </w:r>
      <w:r>
        <w:fldChar w:fldCharType="separate"/>
      </w:r>
      <w:r>
        <w:rPr>
          <w:noProof/>
        </w:rPr>
        <w:t>[Insert Address]</w:t>
      </w:r>
      <w:r>
        <w:fldChar w:fldCharType="end"/>
      </w:r>
      <w:bookmarkEnd w:id="1"/>
    </w:p>
    <w:p w14:paraId="1F98CA8B" w14:textId="77777777" w:rsidR="00EF0AB0" w:rsidRDefault="00CF0103" w:rsidP="00097277">
      <w:r>
        <w:fldChar w:fldCharType="begin">
          <w:ffData>
            <w:name w:val="CtyStZip"/>
            <w:enabled/>
            <w:calcOnExit w:val="0"/>
            <w:textInput>
              <w:default w:val="[Insert City/State/Zip]"/>
            </w:textInput>
          </w:ffData>
        </w:fldChar>
      </w:r>
      <w:bookmarkStart w:id="2" w:name="CtyStZip"/>
      <w:r>
        <w:instrText xml:space="preserve"> FORMTEXT </w:instrText>
      </w:r>
      <w:r>
        <w:fldChar w:fldCharType="separate"/>
      </w:r>
      <w:r>
        <w:rPr>
          <w:noProof/>
        </w:rPr>
        <w:t>[Insert City/State/Zip]</w:t>
      </w:r>
      <w:r>
        <w:fldChar w:fldCharType="end"/>
      </w:r>
      <w:bookmarkEnd w:id="2"/>
    </w:p>
    <w:p w14:paraId="439EEE8B" w14:textId="77777777" w:rsidR="00097277" w:rsidRDefault="00097277" w:rsidP="00097277"/>
    <w:p w14:paraId="43321F3D" w14:textId="77777777" w:rsidR="00097277" w:rsidRDefault="00097277" w:rsidP="00097277">
      <w:r>
        <w:t>Dear</w:t>
      </w:r>
      <w:r w:rsidR="00627642">
        <w:t xml:space="preserve"> </w:t>
      </w:r>
      <w:r w:rsidR="00CF0103">
        <w:rPr>
          <w:b/>
        </w:rPr>
        <w:fldChar w:fldCharType="begin"/>
      </w:r>
      <w:r w:rsidR="00CF0103">
        <w:rPr>
          <w:b/>
        </w:rPr>
        <w:instrText xml:space="preserve"> REF  EncroacherName </w:instrText>
      </w:r>
      <w:r w:rsidR="00CF0103">
        <w:rPr>
          <w:b/>
        </w:rPr>
        <w:fldChar w:fldCharType="separate"/>
      </w:r>
      <w:r w:rsidR="00CF0103">
        <w:rPr>
          <w:noProof/>
        </w:rPr>
        <w:t>[Insert Name of Encroacher]</w:t>
      </w:r>
      <w:r w:rsidR="00CF0103">
        <w:rPr>
          <w:b/>
        </w:rPr>
        <w:fldChar w:fldCharType="end"/>
      </w:r>
      <w:r w:rsidR="004B6C34">
        <w:t>:</w:t>
      </w:r>
    </w:p>
    <w:p w14:paraId="74E551B5" w14:textId="77777777" w:rsidR="00097277" w:rsidRDefault="00097277" w:rsidP="00097277"/>
    <w:p w14:paraId="1C7C71D6" w14:textId="77777777" w:rsidR="00097277" w:rsidRDefault="00097277" w:rsidP="00097277">
      <w:r>
        <w:t>Section 5515.0</w:t>
      </w:r>
      <w:r w:rsidR="00AD087C">
        <w:t>2</w:t>
      </w:r>
      <w:r>
        <w:t xml:space="preserve"> of the Ohio Revised Code</w:t>
      </w:r>
      <w:r w:rsidR="002F1AB9">
        <w:t xml:space="preserve"> </w:t>
      </w:r>
      <w:r>
        <w:t>(ORC) provides that any individual, firm or corporation th</w:t>
      </w:r>
      <w:r w:rsidR="002F1AB9">
        <w:t>at</w:t>
      </w:r>
      <w:r>
        <w:t xml:space="preserve"> uses or occupies any part of a road or highway on the State Highway System with lines, pipes, or any object or structure, without a legal permit, shall remove same from the bounds of the highway. Section 5515.0</w:t>
      </w:r>
      <w:r w:rsidR="00AD087C">
        <w:t>2</w:t>
      </w:r>
      <w:r>
        <w:t xml:space="preserve"> of the ORC also provides that if removal of any such lines, pipes, objects or structures is not</w:t>
      </w:r>
      <w:r w:rsidR="007F17B2">
        <w:t xml:space="preserve"> started within 5 days after notification, the Department of Transportation may do so with their own forces and the expense incurred will be certified to </w:t>
      </w:r>
      <w:r w:rsidR="00205603">
        <w:t>Chief Legal Counsel</w:t>
      </w:r>
      <w:r w:rsidR="007F17B2">
        <w:t xml:space="preserve"> for collection by civil action.</w:t>
      </w:r>
    </w:p>
    <w:p w14:paraId="6D27D390" w14:textId="77777777" w:rsidR="007F17B2" w:rsidRDefault="007F17B2" w:rsidP="00097277"/>
    <w:p w14:paraId="2BEC3DB0" w14:textId="77777777" w:rsidR="007F17B2" w:rsidRDefault="007F17B2" w:rsidP="00097277">
      <w:r>
        <w:t xml:space="preserve">You are requested to move </w:t>
      </w:r>
      <w:r w:rsidR="00A5290F">
        <w:fldChar w:fldCharType="begin">
          <w:ffData>
            <w:name w:val="ENCROACHMENT"/>
            <w:enabled/>
            <w:calcOnExit w:val="0"/>
            <w:textInput>
              <w:default w:val="[Insert the item that is encroaching into the ODOT R/W and describe the location of the item]"/>
            </w:textInput>
          </w:ffData>
        </w:fldChar>
      </w:r>
      <w:bookmarkStart w:id="3" w:name="ENCROACHMENT"/>
      <w:r w:rsidR="00A5290F">
        <w:instrText xml:space="preserve"> FORMTEXT </w:instrText>
      </w:r>
      <w:r w:rsidR="00A5290F">
        <w:fldChar w:fldCharType="separate"/>
      </w:r>
      <w:r w:rsidR="00A5290F">
        <w:rPr>
          <w:noProof/>
        </w:rPr>
        <w:t>[Insert the item that is encroaching into the ODOT R/W and describe the location of the item]</w:t>
      </w:r>
      <w:r w:rsidR="00A5290F">
        <w:fldChar w:fldCharType="end"/>
      </w:r>
      <w:bookmarkEnd w:id="3"/>
      <w:r w:rsidR="004B6C34">
        <w:t>.</w:t>
      </w:r>
    </w:p>
    <w:p w14:paraId="210764E0" w14:textId="77777777" w:rsidR="007F17B2" w:rsidRDefault="007F17B2" w:rsidP="00097277"/>
    <w:p w14:paraId="33B5BA58" w14:textId="77777777" w:rsidR="007F17B2" w:rsidRDefault="007F17B2" w:rsidP="00097277">
      <w:r>
        <w:t xml:space="preserve">It is the desire of the Department of Transportation to cooperate with you to </w:t>
      </w:r>
      <w:r w:rsidR="00CD5E4A">
        <w:t xml:space="preserve">the </w:t>
      </w:r>
      <w:r>
        <w:t xml:space="preserve">extent of legal limits and obligations to the </w:t>
      </w:r>
      <w:proofErr w:type="gramStart"/>
      <w:r>
        <w:t>general public</w:t>
      </w:r>
      <w:proofErr w:type="gramEnd"/>
      <w:r>
        <w:t xml:space="preserve">. You are advised, however, to proceed immediately with </w:t>
      </w:r>
      <w:r w:rsidR="00FB0C99">
        <w:t xml:space="preserve">the removal requested above. Should you have any questions, please call </w:t>
      </w:r>
      <w:r w:rsidR="004B6C34">
        <w:fldChar w:fldCharType="begin">
          <w:ffData>
            <w:name w:val="Text5"/>
            <w:enabled/>
            <w:calcOnExit w:val="0"/>
            <w:textInput>
              <w:default w:val="[Insert the name and title of the District person and their telephone number]"/>
            </w:textInput>
          </w:ffData>
        </w:fldChar>
      </w:r>
      <w:bookmarkStart w:id="4" w:name="Text5"/>
      <w:r w:rsidR="004B6C34">
        <w:instrText xml:space="preserve"> FORMTEXT </w:instrText>
      </w:r>
      <w:r w:rsidR="004B6C34">
        <w:fldChar w:fldCharType="separate"/>
      </w:r>
      <w:r w:rsidR="004B6C34">
        <w:rPr>
          <w:noProof/>
        </w:rPr>
        <w:t>[Insert the name and title of the District person and their telephone number]</w:t>
      </w:r>
      <w:r w:rsidR="004B6C34">
        <w:fldChar w:fldCharType="end"/>
      </w:r>
      <w:bookmarkEnd w:id="4"/>
      <w:r w:rsidR="00FB0C99">
        <w:t>.</w:t>
      </w:r>
    </w:p>
    <w:p w14:paraId="5DBA9B0F" w14:textId="77777777" w:rsidR="00FB0C99" w:rsidRDefault="00FB0C99" w:rsidP="00097277"/>
    <w:p w14:paraId="5ADB672A" w14:textId="77777777" w:rsidR="00FB0C99" w:rsidRDefault="00FB0C99" w:rsidP="00097277">
      <w:r>
        <w:t>Respectfully,</w:t>
      </w:r>
    </w:p>
    <w:p w14:paraId="2E11927F" w14:textId="77777777" w:rsidR="00FB0C99" w:rsidRDefault="00FB0C99" w:rsidP="00097277"/>
    <w:p w14:paraId="732DDC9D" w14:textId="77777777" w:rsidR="00FB0C99" w:rsidRDefault="00FB0C99" w:rsidP="00097277"/>
    <w:p w14:paraId="41756201" w14:textId="77777777" w:rsidR="00FB0C99" w:rsidRDefault="00FB0C99" w:rsidP="00097277"/>
    <w:p w14:paraId="4F3D9AA7" w14:textId="77777777" w:rsidR="002F1AB9" w:rsidRDefault="002F1AB9" w:rsidP="00097277"/>
    <w:p w14:paraId="0962CDCA" w14:textId="275B90E0" w:rsidR="00FB0C99" w:rsidRDefault="00610BCD" w:rsidP="00460BB2">
      <w:pPr>
        <w:ind w:firstLine="720"/>
      </w:pPr>
      <w:r>
        <w:t>Pam</w:t>
      </w:r>
      <w:r w:rsidR="00305A49">
        <w:t>e</w:t>
      </w:r>
      <w:r>
        <w:t>la Boratyn</w:t>
      </w:r>
      <w:r w:rsidR="00460BB2">
        <w:t>, Director</w:t>
      </w:r>
    </w:p>
    <w:p w14:paraId="2E7D7F0C" w14:textId="77777777" w:rsidR="00460BB2" w:rsidRPr="00460BB2" w:rsidRDefault="00460BB2" w:rsidP="00097277">
      <w:pPr>
        <w:rPr>
          <w:b/>
        </w:rPr>
      </w:pPr>
      <w:r>
        <w:t>By:</w:t>
      </w:r>
      <w:r>
        <w:tab/>
      </w:r>
      <w:r w:rsidR="00A5290F">
        <w:fldChar w:fldCharType="begin">
          <w:ffData>
            <w:name w:val="DESIGNEE"/>
            <w:enabled/>
            <w:calcOnExit w:val="0"/>
            <w:textInput>
              <w:default w:val="*Name of Director's Designee*"/>
            </w:textInput>
          </w:ffData>
        </w:fldChar>
      </w:r>
      <w:bookmarkStart w:id="5" w:name="DESIGNEE"/>
      <w:r w:rsidR="00A5290F">
        <w:instrText xml:space="preserve"> FORMTEXT </w:instrText>
      </w:r>
      <w:r w:rsidR="00A5290F">
        <w:fldChar w:fldCharType="separate"/>
      </w:r>
      <w:r w:rsidR="00A5290F">
        <w:rPr>
          <w:noProof/>
        </w:rPr>
        <w:t>*Name of Director's Designee*</w:t>
      </w:r>
      <w:r w:rsidR="00A5290F">
        <w:fldChar w:fldCharType="end"/>
      </w:r>
      <w:bookmarkEnd w:id="5"/>
    </w:p>
    <w:bookmarkStart w:id="6" w:name="Text9"/>
    <w:p w14:paraId="1F7FBFD6" w14:textId="77777777" w:rsidR="00FB0C99" w:rsidRDefault="00EF0AB0" w:rsidP="00460BB2">
      <w:pPr>
        <w:ind w:firstLine="720"/>
      </w:pPr>
      <w:r>
        <w:fldChar w:fldCharType="begin">
          <w:ffData>
            <w:name w:val="Text9"/>
            <w:enabled/>
            <w:calcOnExit w:val="0"/>
            <w:textInput>
              <w:default w:val="[Insert 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Address]</w:t>
      </w:r>
      <w:r>
        <w:fldChar w:fldCharType="end"/>
      </w:r>
      <w:bookmarkEnd w:id="6"/>
    </w:p>
    <w:bookmarkStart w:id="7" w:name="Text11"/>
    <w:p w14:paraId="02EF2B5E" w14:textId="77777777" w:rsidR="002F5C03" w:rsidRDefault="00EF0AB0" w:rsidP="00460BB2">
      <w:pPr>
        <w:ind w:firstLine="720"/>
      </w:pPr>
      <w:r>
        <w:fldChar w:fldCharType="begin">
          <w:ffData>
            <w:name w:val="Text11"/>
            <w:enabled/>
            <w:calcOnExit w:val="0"/>
            <w:textInput>
              <w:default w:val="[Insert City/State/Zip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City/State/Zip]</w:t>
      </w:r>
      <w:r>
        <w:fldChar w:fldCharType="end"/>
      </w:r>
      <w:bookmarkEnd w:id="7"/>
    </w:p>
    <w:p w14:paraId="2C5F7896" w14:textId="77777777" w:rsidR="00FB0C99" w:rsidRDefault="00FB0C99" w:rsidP="00097277"/>
    <w:p w14:paraId="65A1D840" w14:textId="77777777" w:rsidR="00C36DC0" w:rsidRDefault="00C36DC0" w:rsidP="00097277">
      <w:pPr>
        <w:sectPr w:rsidR="00C36DC0" w:rsidSect="004B6C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F20437" w14:textId="77777777" w:rsidR="00FB0C99" w:rsidRDefault="00FB0C99" w:rsidP="00097277"/>
    <w:p w14:paraId="3B987A36" w14:textId="77777777" w:rsidR="00FB0C99" w:rsidRDefault="00FB0C99" w:rsidP="00097277">
      <w:r>
        <w:t>cc:</w:t>
      </w:r>
    </w:p>
    <w:sectPr w:rsidR="00FB0C99" w:rsidSect="004B6C34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B8A4" w14:textId="77777777" w:rsidR="00B51F34" w:rsidRDefault="00B51F34">
      <w:r>
        <w:separator/>
      </w:r>
    </w:p>
  </w:endnote>
  <w:endnote w:type="continuationSeparator" w:id="0">
    <w:p w14:paraId="488CF0C6" w14:textId="77777777" w:rsidR="00B51F34" w:rsidRDefault="00B5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15A0" w14:textId="77777777" w:rsidR="006B35E7" w:rsidRDefault="006B35E7" w:rsidP="004B6C3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77138" w14:textId="77777777" w:rsidR="006B35E7" w:rsidRDefault="006B35E7" w:rsidP="004B6C3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0F47" w14:textId="77777777" w:rsidR="006B35E7" w:rsidRPr="004B6C34" w:rsidRDefault="006B35E7" w:rsidP="004B6C34">
    <w:pPr>
      <w:pStyle w:val="Footer"/>
      <w:ind w:firstLine="360"/>
      <w:rPr>
        <w:sz w:val="16"/>
        <w:szCs w:val="16"/>
      </w:rPr>
    </w:pPr>
    <w:r w:rsidRPr="004B6C34">
      <w:rPr>
        <w:sz w:val="16"/>
        <w:szCs w:val="16"/>
      </w:rPr>
      <w:t xml:space="preserve">Page </w:t>
    </w:r>
    <w:r w:rsidRPr="004B6C34">
      <w:rPr>
        <w:rStyle w:val="PageNumber"/>
        <w:sz w:val="16"/>
        <w:szCs w:val="16"/>
      </w:rPr>
      <w:fldChar w:fldCharType="begin"/>
    </w:r>
    <w:r w:rsidRPr="004B6C34">
      <w:rPr>
        <w:rStyle w:val="PageNumber"/>
        <w:sz w:val="16"/>
        <w:szCs w:val="16"/>
      </w:rPr>
      <w:instrText xml:space="preserve"> PAGE </w:instrText>
    </w:r>
    <w:r w:rsidRPr="004B6C34">
      <w:rPr>
        <w:rStyle w:val="PageNumber"/>
        <w:sz w:val="16"/>
        <w:szCs w:val="16"/>
      </w:rPr>
      <w:fldChar w:fldCharType="separate"/>
    </w:r>
    <w:r w:rsidR="00460BB2">
      <w:rPr>
        <w:rStyle w:val="PageNumber"/>
        <w:noProof/>
        <w:sz w:val="16"/>
        <w:szCs w:val="16"/>
      </w:rPr>
      <w:t>1</w:t>
    </w:r>
    <w:r w:rsidRPr="004B6C34">
      <w:rPr>
        <w:rStyle w:val="PageNumber"/>
        <w:sz w:val="16"/>
        <w:szCs w:val="16"/>
      </w:rPr>
      <w:fldChar w:fldCharType="end"/>
    </w:r>
    <w:r w:rsidRPr="004B6C34">
      <w:rPr>
        <w:rStyle w:val="PageNumber"/>
        <w:sz w:val="16"/>
        <w:szCs w:val="16"/>
      </w:rPr>
      <w:t xml:space="preserve"> of </w:t>
    </w:r>
    <w:r w:rsidRPr="004B6C34">
      <w:rPr>
        <w:rStyle w:val="PageNumber"/>
        <w:sz w:val="16"/>
        <w:szCs w:val="16"/>
      </w:rPr>
      <w:fldChar w:fldCharType="begin"/>
    </w:r>
    <w:r w:rsidRPr="004B6C34">
      <w:rPr>
        <w:rStyle w:val="PageNumber"/>
        <w:sz w:val="16"/>
        <w:szCs w:val="16"/>
      </w:rPr>
      <w:instrText xml:space="preserve"> NUMPAGES </w:instrText>
    </w:r>
    <w:r w:rsidRPr="004B6C34">
      <w:rPr>
        <w:rStyle w:val="PageNumber"/>
        <w:sz w:val="16"/>
        <w:szCs w:val="16"/>
      </w:rPr>
      <w:fldChar w:fldCharType="separate"/>
    </w:r>
    <w:r w:rsidR="00460BB2">
      <w:rPr>
        <w:rStyle w:val="PageNumber"/>
        <w:noProof/>
        <w:sz w:val="16"/>
        <w:szCs w:val="16"/>
      </w:rPr>
      <w:t>1</w:t>
    </w:r>
    <w:r w:rsidRPr="004B6C3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D124A" w14:textId="77777777" w:rsidR="00B51F34" w:rsidRDefault="00B51F34">
      <w:r>
        <w:separator/>
      </w:r>
    </w:p>
  </w:footnote>
  <w:footnote w:type="continuationSeparator" w:id="0">
    <w:p w14:paraId="2C7568D6" w14:textId="77777777" w:rsidR="00B51F34" w:rsidRDefault="00B51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86"/>
    <w:rsid w:val="00062444"/>
    <w:rsid w:val="00097277"/>
    <w:rsid w:val="001B16B3"/>
    <w:rsid w:val="00205603"/>
    <w:rsid w:val="002711A7"/>
    <w:rsid w:val="002F1AB9"/>
    <w:rsid w:val="002F5C03"/>
    <w:rsid w:val="00300E45"/>
    <w:rsid w:val="00302E77"/>
    <w:rsid w:val="00305A49"/>
    <w:rsid w:val="003502E5"/>
    <w:rsid w:val="00353E65"/>
    <w:rsid w:val="00383276"/>
    <w:rsid w:val="0040215A"/>
    <w:rsid w:val="00460BB2"/>
    <w:rsid w:val="00472AA0"/>
    <w:rsid w:val="004B6C34"/>
    <w:rsid w:val="00517CC0"/>
    <w:rsid w:val="005F2D16"/>
    <w:rsid w:val="005F2DA2"/>
    <w:rsid w:val="0060381F"/>
    <w:rsid w:val="00610BCD"/>
    <w:rsid w:val="00627642"/>
    <w:rsid w:val="006866D9"/>
    <w:rsid w:val="006B2586"/>
    <w:rsid w:val="006B35E7"/>
    <w:rsid w:val="00734F40"/>
    <w:rsid w:val="00782BF5"/>
    <w:rsid w:val="007F17B2"/>
    <w:rsid w:val="00802168"/>
    <w:rsid w:val="009504F1"/>
    <w:rsid w:val="009F5D28"/>
    <w:rsid w:val="00A5290F"/>
    <w:rsid w:val="00A929FC"/>
    <w:rsid w:val="00AB1097"/>
    <w:rsid w:val="00AD087C"/>
    <w:rsid w:val="00B14EF6"/>
    <w:rsid w:val="00B51F34"/>
    <w:rsid w:val="00B65EE5"/>
    <w:rsid w:val="00BB07A6"/>
    <w:rsid w:val="00C146B3"/>
    <w:rsid w:val="00C36DC0"/>
    <w:rsid w:val="00C830D4"/>
    <w:rsid w:val="00CD5E4A"/>
    <w:rsid w:val="00CE456A"/>
    <w:rsid w:val="00CF0103"/>
    <w:rsid w:val="00D836BD"/>
    <w:rsid w:val="00DA3001"/>
    <w:rsid w:val="00EE799A"/>
    <w:rsid w:val="00EF0AB0"/>
    <w:rsid w:val="00FB0C99"/>
    <w:rsid w:val="00FD2FDA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7ECD8"/>
  <w15:docId w15:val="{CC4AE8CA-E876-4745-968D-12F427BC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0C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B6C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6C34"/>
  </w:style>
  <w:style w:type="paragraph" w:styleId="Header">
    <w:name w:val="header"/>
    <w:basedOn w:val="Normal"/>
    <w:rsid w:val="004B6C3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F0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57BF5D8A1E4F9F9321AB4DB0FA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75EF-B44A-406A-A3F6-C2BABAF90297}"/>
      </w:docPartPr>
      <w:docPartBody>
        <w:p w:rsidR="009B1750" w:rsidRDefault="00AF1200" w:rsidP="00AF1200">
          <w:pPr>
            <w:pStyle w:val="6757BF5D8A1E4F9F9321AB4DB0FA1C8A"/>
          </w:pPr>
          <w:r w:rsidRPr="00734F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86"/>
    <w:rsid w:val="00300E45"/>
    <w:rsid w:val="004F2014"/>
    <w:rsid w:val="009B1750"/>
    <w:rsid w:val="00AE5986"/>
    <w:rsid w:val="00AF1200"/>
    <w:rsid w:val="00C55746"/>
    <w:rsid w:val="00C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200"/>
    <w:rPr>
      <w:color w:val="808080"/>
    </w:rPr>
  </w:style>
  <w:style w:type="paragraph" w:customStyle="1" w:styleId="6757BF5D8A1E4F9F9321AB4DB0FA1C8A">
    <w:name w:val="6757BF5D8A1E4F9F9321AB4DB0FA1C8A"/>
    <w:rsid w:val="00AF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NO</REMS>
    <Revision_x0020_Date xmlns="98366301-8822-4615-b18f-186ab8913baf">2024-10-02T04:00:00+00:00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http://www.dot.state.oh.us/Divisions/Engineering/RealEstate/Form%20Examples/example%20of%20ENCROACHMENT%20LETTER.pdf</Url>
      <Description>Example of Enchroachmnt Ltr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E73B1D-42B8-4E19-8128-052E08189662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F3B56D82-EC60-4C7C-B0BE-706321BC3FD8}"/>
</file>

<file path=customXml/itemProps3.xml><?xml version="1.0" encoding="utf-8"?>
<ds:datastoreItem xmlns:ds="http://schemas.openxmlformats.org/officeDocument/2006/customXml" ds:itemID="{84528DEC-DB62-438A-B0FB-354E13C47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D4B42-BCB7-46D2-857F-93BBE708EC5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Encroachment Letter</vt:lpstr>
    </vt:vector>
  </TitlesOfParts>
  <Company>Ohio Department of Transportation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Encroachment Letter</dc:title>
  <dc:creator>wpace</dc:creator>
  <cp:lastModifiedBy>Pace, Wayne</cp:lastModifiedBy>
  <cp:revision>3</cp:revision>
  <cp:lastPrinted>2009-11-05T15:09:00Z</cp:lastPrinted>
  <dcterms:created xsi:type="dcterms:W3CDTF">2024-09-30T21:09:00Z</dcterms:created>
  <dcterms:modified xsi:type="dcterms:W3CDTF">2024-10-02T15:02:00Z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lassification">
    <vt:lpwstr>ODOT Form</vt:lpwstr>
  </property>
  <property fmtid="{D5CDD505-2E9C-101B-9397-08002B2CF9AE}" pid="4" name="ContentTypeId">
    <vt:lpwstr>0x0101002242256823B0F14CA16017ADA4335EBA</vt:lpwstr>
  </property>
</Properties>
</file>